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MARGEN AI - Your Personal Career Advisor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MARGEN AI is an intelligent, web-based career guidance platform designed to provide users with personalized career paths, dynamic learning roadmaps, and AI-powered tools to prepare for their professional journey.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application leverages the power of Google's Gemini AI to understand a user's interests and skills, suggesting tailored career options and breaking them down into actionable, step-by-step learning milestones. From skill gap analysis to mock interviews, MARGEN AI is a one-stop solution for career exploration and preparation.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✨ Key Features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🤖 AI-Powered Career Suggestions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Get a list of 7 unique career paths based on your interests, skills, and life goals.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🗺️ Dynamic Roadmaps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Select a career and instantly receive a detailed, visual roadmap with learning milestones, key skills, and high-quality resources.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📊 Skill Gap Analysis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Input your current skills to see a visual analysis of how you match up with your chosen career path and what you need to learn next.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💬 Mock Interviews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Engage in a simulated interview with an AI hiring manager for your chosen career, receiving relevant questions and practicing your responses.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🤔 Interest Assessment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Unsure about your interests? Take a short quiz to let the AI analyze your personality and suggest relevant fields.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🌗 Light &amp; Dark Mode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sleek, modern UI with a theme that adapts to your preference.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🔐 User 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Secure sign-up and sign-in functionality using email/password or phone-based OTP.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🛠️ Tech Stack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HTML5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CSS3 with Tailwind CSS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JavaScript (Vanilla)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Mermaid.js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roadmap visualizations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3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Flask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Flask-SQLAlchemy (for database)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AI &amp; APIs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Google Gemini API (for all generative AI features)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Twilio API (for OTP authentication)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SQLite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🚀 Getting Started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instructions to get a local copy up and running for development and testing purposes.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3.8 or newer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(Python package installer)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Google Gemini API Key. Get one for free at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Google AI Studio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(Optional) A Twilio account with a phone number, Account SID, and Auth Token for OTP functionality.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Installation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[https://github.com/your-username/margen-ai-project.git](https://github.com/your-username/margen-ai-project.git)</w:t>
        <w:br w:type="textWrapping"/>
        <w:t xml:space="preserve">cd margen-ai-project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 a virtual environment: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For macOS/Linux</w:t>
        <w:br w:type="textWrapping"/>
        <w:t xml:space="preserve">python3 -m venv venv</w:t>
        <w:br w:type="textWrapping"/>
        <w:t xml:space="preserve">source venv/bin/activate</w:t>
        <w:br w:type="textWrapping"/>
        <w:br w:type="textWrapping"/>
        <w:t xml:space="preserve"># For Windows</w:t>
        <w:br w:type="textWrapping"/>
        <w:t xml:space="preserve">python -m venv venv</w:t>
        <w:br w:type="textWrapping"/>
        <w:t xml:space="preserve">.\venv\Scripts\activate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requirements.txt file in your project root with the following content: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Flask</w:t>
        <w:br w:type="textWrapping"/>
        <w:t xml:space="preserve">Flask-SQLAlchemy</w:t>
        <w:br w:type="textWrapping"/>
        <w:t xml:space="preserve">Flask-Cors</w:t>
        <w:br w:type="textWrapping"/>
        <w:t xml:space="preserve">python-dotenv</w:t>
        <w:br w:type="textWrapping"/>
        <w:t xml:space="preserve">google-generativeai</w:t>
        <w:br w:type="textWrapping"/>
        <w:t xml:space="preserve">twilio</w:t>
        <w:br w:type="textWrapping"/>
        <w:t xml:space="preserve">werkzeug</w:t>
        <w:br w:type="textWrapping"/>
        <w:t xml:space="preserve">gunicorn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Then, install the packages: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 up environment variables: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file named .env in the root of your project directory.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your API keys to this file.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This file should not be committed to GitHub.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.env file</w:t>
        <w:br w:type="textWrapping"/>
        <w:br w:type="textWrapping"/>
        <w:t xml:space="preserve"># Get your API Key from Google AI Studio</w:t>
        <w:br w:type="textWrapping"/>
        <w:t xml:space="preserve">GEMINI_API_KEY="YOUR_GEMINI_API_KEY_HERE"</w:t>
        <w:br w:type="textWrapping"/>
        <w:br w:type="textWrapping"/>
        <w:t xml:space="preserve"># (Optional) Get your credentials from the Twilio Console</w:t>
        <w:br w:type="textWrapping"/>
        <w:t xml:space="preserve">TWILIO_ACCOUNT_SID="YOUR_TWILIO_ACCOUNT_SID"</w:t>
        <w:br w:type="textWrapping"/>
        <w:t xml:space="preserve">TWILIO_AUTH_TOKEN="YOUR_TWILIO_AUTH_TOKEN"</w:t>
        <w:br w:type="textWrapping"/>
        <w:t xml:space="preserve">TWILIO_PHONE_NUMBER="YOUR_TWILIO_PHONE_NUMBER"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the Flask application: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flask run --port 5001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 the application: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backend will be running at http://127.0.0.1:5001.</w:t>
      </w:r>
    </w:p>
    <w:p w:rsidR="00000000" w:rsidDel="00000000" w:rsidP="00000000" w:rsidRDefault="00000000" w:rsidRPr="00000000" w14:paraId="0000002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your web browser and navigate to this address to view the application.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📂 Project Structure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margen-ai-project/</w:t>
        <w:br w:type="textWrapping"/>
        <w:t xml:space="preserve">├── templates/</w:t>
        <w:br w:type="textWrapping"/>
        <w:t xml:space="preserve">│   └── index2.html         # The main frontend file</w:t>
        <w:br w:type="textWrapping"/>
        <w:t xml:space="preserve">├── venv/                   # Virtual environment folder</w:t>
        <w:br w:type="textWrapping"/>
        <w:t xml:space="preserve">├── .env                    # Environment variables (API keys)</w:t>
        <w:br w:type="textWrapping"/>
        <w:t xml:space="preserve">├── app.py                  # Flask backend server</w:t>
        <w:br w:type="textWrapping"/>
        <w:t xml:space="preserve">└── requirements.txt        # Python dependencies</w:t>
        <w:br w:type="textWrapping"/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📄 API Endpoints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backend provides the following RESTful API endpoints: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/signup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Creates a new user account.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/signin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Authenticates a user with email and password.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/send-otp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Sends a one-time password to a user's phone.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/verify-otp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Verifies an OTP code for login.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/find-interests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Generates user interests based on assessment answers.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/generate-careers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Generates career recommendations from user profile.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/generate-roadmap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Generates a detailed learning roadmap for a career.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/analyze-skills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Performs a skill gap analysis.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/start-interview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Begins a mock interview with a greeting.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/continue-interview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Continues the mock interview conversation.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/generate-project-pitch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Generates a project idea for a specific milestone.</w:t>
            </w:r>
          </w:p>
        </w:tc>
      </w:tr>
    </w:tbl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📜 License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licensed under the MIT License. See the LICENSE file for details.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https://mermaid-js.github.io/mermaid/%23/" TargetMode="External"/><Relationship Id="rId7" Type="http://schemas.openxmlformats.org/officeDocument/2006/relationships/hyperlink" Target="https://aistudio.google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